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2B0" w14:textId="77777777" w:rsidR="00CC3383" w:rsidRDefault="00CC3383">
      <w:pPr>
        <w:pStyle w:val="Predefini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6DC4C583" w14:textId="1AB8B260" w:rsidR="00CC3383" w:rsidRDefault="003E0CC8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>Iscrizione percorsi motori categoria esordienti</w:t>
      </w:r>
      <w:r w:rsidR="00C67160"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 </w:t>
      </w:r>
    </w:p>
    <w:p w14:paraId="30DA1918" w14:textId="77777777" w:rsidR="00CC3383" w:rsidRDefault="00CC338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3A0173C7" w14:textId="3A9FC7EB" w:rsidR="00047AF4" w:rsidRPr="00047AF4" w:rsidRDefault="00047AF4" w:rsidP="00047A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MODULO DI ISCRIZIONE </w:t>
      </w:r>
    </w:p>
    <w:p w14:paraId="64C36CC3" w14:textId="77777777" w:rsidR="00047AF4" w:rsidRPr="00047AF4" w:rsidRDefault="00047AF4" w:rsidP="00047AF4">
      <w:pPr>
        <w:rPr>
          <w:rFonts w:ascii="Calibri" w:hAnsi="Calibri"/>
          <w:sz w:val="20"/>
          <w:lang w:val="it-IT"/>
        </w:rPr>
      </w:pPr>
    </w:p>
    <w:p w14:paraId="38305C04" w14:textId="12F8B1C2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Nome Società: </w:t>
      </w:r>
    </w:p>
    <w:p w14:paraId="3246E3DD" w14:textId="3C832131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Indirizzo Società:</w:t>
      </w:r>
    </w:p>
    <w:p w14:paraId="64A06A07" w14:textId="6FC06A32" w:rsidR="00047AF4" w:rsidRPr="00047AF4" w:rsidRDefault="00047AF4" w:rsidP="008B5AE0">
      <w:pPr>
        <w:pBdr>
          <w:bottom w:val="single" w:sz="4" w:space="1" w:color="000000"/>
        </w:pBdr>
        <w:tabs>
          <w:tab w:val="center" w:pos="4816"/>
        </w:tabs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Provincia e Regione di appartenenza:</w:t>
      </w:r>
      <w:r w:rsidR="008B5AE0">
        <w:rPr>
          <w:rFonts w:ascii="Calibri" w:hAnsi="Calibri"/>
          <w:b/>
          <w:sz w:val="20"/>
          <w:lang w:val="it-IT"/>
        </w:rPr>
        <w:tab/>
      </w:r>
    </w:p>
    <w:p w14:paraId="79107916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Presidente Società Sportiva:</w:t>
      </w:r>
    </w:p>
    <w:p w14:paraId="08024C70" w14:textId="60A32BCD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Nominativo e Recapito telefonico del referente tecnico:</w:t>
      </w:r>
    </w:p>
    <w:p w14:paraId="5B3B1983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proofErr w:type="gramStart"/>
      <w:r w:rsidRPr="00047AF4">
        <w:rPr>
          <w:rFonts w:ascii="Calibri" w:hAnsi="Calibri"/>
          <w:b/>
          <w:sz w:val="20"/>
          <w:lang w:val="it-IT"/>
        </w:rPr>
        <w:t>Email</w:t>
      </w:r>
      <w:proofErr w:type="gramEnd"/>
      <w:r w:rsidRPr="00047AF4">
        <w:rPr>
          <w:rFonts w:ascii="Calibri" w:hAnsi="Calibri"/>
          <w:b/>
          <w:sz w:val="20"/>
          <w:lang w:val="it-IT"/>
        </w:rPr>
        <w:t xml:space="preserve"> del referente tecnico:</w:t>
      </w:r>
    </w:p>
    <w:p w14:paraId="054E929B" w14:textId="51955B4A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</w:t>
      </w:r>
      <w:r w:rsidR="008B5AE0">
        <w:rPr>
          <w:rFonts w:ascii="Calibri" w:hAnsi="Calibri"/>
          <w:b/>
          <w:sz w:val="20"/>
          <w:lang w:val="it-IT"/>
        </w:rPr>
        <w:t>o</w:t>
      </w:r>
      <w:r w:rsidRPr="00047AF4">
        <w:rPr>
          <w:rFonts w:ascii="Calibri" w:hAnsi="Calibri"/>
          <w:b/>
          <w:sz w:val="20"/>
          <w:lang w:val="it-IT"/>
        </w:rPr>
        <w:t xml:space="preserve">minativi dei tecnici accompagnatori: </w:t>
      </w:r>
    </w:p>
    <w:p w14:paraId="325AF9E2" w14:textId="72C22582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DATA GARA:</w:t>
      </w:r>
      <w:r w:rsidR="00C7654C">
        <w:rPr>
          <w:rFonts w:ascii="Calibri" w:hAnsi="Calibri"/>
          <w:b/>
          <w:sz w:val="20"/>
          <w:lang w:val="it-IT"/>
        </w:rPr>
        <w:t xml:space="preserve"> </w:t>
      </w:r>
      <w:r w:rsidR="00307AC5">
        <w:rPr>
          <w:rFonts w:ascii="Calibri" w:hAnsi="Calibri"/>
          <w:b/>
          <w:sz w:val="20"/>
          <w:lang w:val="it-IT"/>
        </w:rPr>
        <w:t>23 marzo 2024</w:t>
      </w:r>
    </w:p>
    <w:p w14:paraId="389AA61F" w14:textId="617F1296" w:rsidR="008B5AE0" w:rsidRPr="00047AF4" w:rsidRDefault="00047AF4" w:rsidP="00047AF4">
      <w:pPr>
        <w:rPr>
          <w:rFonts w:ascii="Calibri" w:hAnsi="Calibri"/>
          <w:b/>
          <w:sz w:val="18"/>
          <w:szCs w:val="18"/>
          <w:lang w:val="it-IT"/>
        </w:rPr>
      </w:pP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Compilare indicando </w:t>
      </w:r>
      <w:r w:rsidR="00C51D97">
        <w:rPr>
          <w:rFonts w:ascii="Calibri" w:hAnsi="Calibri"/>
          <w:sz w:val="18"/>
          <w:szCs w:val="18"/>
          <w:highlight w:val="yellow"/>
          <w:lang w:val="it-IT"/>
        </w:rPr>
        <w:t>le</w:t>
      </w: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 caselle.</w:t>
      </w:r>
      <w:r w:rsidRPr="00047AF4">
        <w:rPr>
          <w:rFonts w:ascii="Calibri" w:hAnsi="Calibri"/>
          <w:b/>
          <w:sz w:val="18"/>
          <w:szCs w:val="18"/>
          <w:lang w:val="it-IT"/>
        </w:rPr>
        <w:t xml:space="preserve"> </w:t>
      </w:r>
    </w:p>
    <w:p w14:paraId="668CE034" w14:textId="77777777" w:rsidR="00047AF4" w:rsidRPr="00047AF4" w:rsidRDefault="00047AF4" w:rsidP="00047AF4">
      <w:pPr>
        <w:rPr>
          <w:rFonts w:ascii="Calibri" w:hAnsi="Calibri"/>
          <w:sz w:val="16"/>
          <w:szCs w:val="16"/>
          <w:lang w:val="it-IT"/>
        </w:rPr>
      </w:pPr>
    </w:p>
    <w:p w14:paraId="329FF62F" w14:textId="0936EC56" w:rsidR="00047AF4" w:rsidRPr="00C51D97" w:rsidRDefault="00C51D97" w:rsidP="00047AF4">
      <w:pPr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TOTALE PARTECIPANTI: ________________________</w:t>
      </w:r>
    </w:p>
    <w:p w14:paraId="6E7874D7" w14:textId="77777777" w:rsidR="00047AF4" w:rsidRPr="00C51D97" w:rsidRDefault="00047AF4" w:rsidP="00047AF4">
      <w:pPr>
        <w:rPr>
          <w:rFonts w:ascii="Calibri" w:hAnsi="Calibri"/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2405"/>
      </w:tblGrid>
      <w:tr w:rsidR="00C51D97" w14:paraId="79C93BB9" w14:textId="77777777" w:rsidTr="00C51D97">
        <w:tc>
          <w:tcPr>
            <w:tcW w:w="562" w:type="dxa"/>
          </w:tcPr>
          <w:p w14:paraId="0043CBB5" w14:textId="2B20E33A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N.</w:t>
            </w:r>
          </w:p>
        </w:tc>
        <w:tc>
          <w:tcPr>
            <w:tcW w:w="4250" w:type="dxa"/>
          </w:tcPr>
          <w:p w14:paraId="43EA996C" w14:textId="65803A4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COGNOME NOME</w:t>
            </w:r>
          </w:p>
        </w:tc>
        <w:tc>
          <w:tcPr>
            <w:tcW w:w="2405" w:type="dxa"/>
          </w:tcPr>
          <w:p w14:paraId="7609D191" w14:textId="7C4A213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DATA DI NASCITA</w:t>
            </w:r>
          </w:p>
        </w:tc>
      </w:tr>
      <w:tr w:rsidR="00C51D97" w14:paraId="09099F0D" w14:textId="77777777" w:rsidTr="00C51D97">
        <w:tc>
          <w:tcPr>
            <w:tcW w:w="562" w:type="dxa"/>
          </w:tcPr>
          <w:p w14:paraId="7263B016" w14:textId="18740DC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4250" w:type="dxa"/>
          </w:tcPr>
          <w:p w14:paraId="75672962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E7861B1" w14:textId="1A0CA6B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FB0DB42" w14:textId="77777777" w:rsidTr="00C51D97">
        <w:tc>
          <w:tcPr>
            <w:tcW w:w="562" w:type="dxa"/>
          </w:tcPr>
          <w:p w14:paraId="7F97E7A6" w14:textId="374040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4250" w:type="dxa"/>
          </w:tcPr>
          <w:p w14:paraId="019EB58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04A7DCB" w14:textId="11AB9C4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577A56EE" w14:textId="77777777" w:rsidTr="00C51D97">
        <w:tc>
          <w:tcPr>
            <w:tcW w:w="562" w:type="dxa"/>
          </w:tcPr>
          <w:p w14:paraId="012DDDBA" w14:textId="36F5D42C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4250" w:type="dxa"/>
          </w:tcPr>
          <w:p w14:paraId="579FD8F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E45FB93" w14:textId="40A7D1F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98C88D9" w14:textId="77777777" w:rsidTr="00C51D97">
        <w:tc>
          <w:tcPr>
            <w:tcW w:w="562" w:type="dxa"/>
          </w:tcPr>
          <w:p w14:paraId="677A443E" w14:textId="0FD965A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4250" w:type="dxa"/>
          </w:tcPr>
          <w:p w14:paraId="5898DBB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46C1994" w14:textId="2A53AF56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9049575" w14:textId="77777777" w:rsidTr="00C51D97">
        <w:tc>
          <w:tcPr>
            <w:tcW w:w="562" w:type="dxa"/>
          </w:tcPr>
          <w:p w14:paraId="5E56B3F9" w14:textId="221D0D43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5</w:t>
            </w:r>
          </w:p>
        </w:tc>
        <w:tc>
          <w:tcPr>
            <w:tcW w:w="4250" w:type="dxa"/>
          </w:tcPr>
          <w:p w14:paraId="3F4336B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8CE746A" w14:textId="7B3293A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E8E72E7" w14:textId="77777777" w:rsidTr="00C51D97">
        <w:tc>
          <w:tcPr>
            <w:tcW w:w="562" w:type="dxa"/>
          </w:tcPr>
          <w:p w14:paraId="712F39A0" w14:textId="4F927E2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4250" w:type="dxa"/>
          </w:tcPr>
          <w:p w14:paraId="3BC2A3CA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5124F2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163F8CB" w14:textId="77777777" w:rsidTr="00C51D97">
        <w:tc>
          <w:tcPr>
            <w:tcW w:w="562" w:type="dxa"/>
          </w:tcPr>
          <w:p w14:paraId="39DAFFA7" w14:textId="41FEB4E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4250" w:type="dxa"/>
          </w:tcPr>
          <w:p w14:paraId="218E8DB3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4DED24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7938097" w14:textId="77777777" w:rsidTr="00C51D97">
        <w:tc>
          <w:tcPr>
            <w:tcW w:w="562" w:type="dxa"/>
          </w:tcPr>
          <w:p w14:paraId="434C43E3" w14:textId="636FAD4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4250" w:type="dxa"/>
          </w:tcPr>
          <w:p w14:paraId="5FD52185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E73E52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3FED9F2" w14:textId="77777777" w:rsidTr="00C51D97">
        <w:tc>
          <w:tcPr>
            <w:tcW w:w="562" w:type="dxa"/>
          </w:tcPr>
          <w:p w14:paraId="70B91BF6" w14:textId="4E56898D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4250" w:type="dxa"/>
          </w:tcPr>
          <w:p w14:paraId="087296F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F17540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F13A379" w14:textId="77777777" w:rsidTr="00C51D97">
        <w:tc>
          <w:tcPr>
            <w:tcW w:w="562" w:type="dxa"/>
          </w:tcPr>
          <w:p w14:paraId="42FBF5D3" w14:textId="21690D5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4250" w:type="dxa"/>
          </w:tcPr>
          <w:p w14:paraId="5712827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C2498E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34C126" w14:textId="77777777" w:rsidTr="00C51D97">
        <w:tc>
          <w:tcPr>
            <w:tcW w:w="562" w:type="dxa"/>
          </w:tcPr>
          <w:p w14:paraId="7F7304B6" w14:textId="311E9E04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4250" w:type="dxa"/>
          </w:tcPr>
          <w:p w14:paraId="7A88BD5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6AD3A85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4C55CB1" w14:textId="77777777" w:rsidTr="00C51D97">
        <w:tc>
          <w:tcPr>
            <w:tcW w:w="562" w:type="dxa"/>
          </w:tcPr>
          <w:p w14:paraId="6CCDB9F7" w14:textId="7A0DB75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4250" w:type="dxa"/>
          </w:tcPr>
          <w:p w14:paraId="2B64247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BD83DF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92EAD58" w14:textId="77777777" w:rsidTr="00C51D97">
        <w:tc>
          <w:tcPr>
            <w:tcW w:w="562" w:type="dxa"/>
          </w:tcPr>
          <w:p w14:paraId="5281E790" w14:textId="7630493B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13</w:t>
            </w:r>
          </w:p>
        </w:tc>
        <w:tc>
          <w:tcPr>
            <w:tcW w:w="4250" w:type="dxa"/>
          </w:tcPr>
          <w:p w14:paraId="5C9D637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CFEACFF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33AA2093" w14:textId="77777777" w:rsidTr="00C51D97">
        <w:tc>
          <w:tcPr>
            <w:tcW w:w="562" w:type="dxa"/>
          </w:tcPr>
          <w:p w14:paraId="7EBCE19B" w14:textId="176DFAB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14</w:t>
            </w:r>
          </w:p>
        </w:tc>
        <w:tc>
          <w:tcPr>
            <w:tcW w:w="4250" w:type="dxa"/>
          </w:tcPr>
          <w:p w14:paraId="2F27F2F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A9FD64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008B8E12" w14:textId="77777777" w:rsidTr="00C51D97">
        <w:tc>
          <w:tcPr>
            <w:tcW w:w="562" w:type="dxa"/>
          </w:tcPr>
          <w:p w14:paraId="20B0648C" w14:textId="341D93F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4250" w:type="dxa"/>
          </w:tcPr>
          <w:p w14:paraId="2A0E0AB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7BE606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617266E" w14:textId="77777777" w:rsidTr="00C51D97">
        <w:tc>
          <w:tcPr>
            <w:tcW w:w="562" w:type="dxa"/>
          </w:tcPr>
          <w:p w14:paraId="04D5EA1C" w14:textId="27A94090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16</w:t>
            </w:r>
          </w:p>
        </w:tc>
        <w:tc>
          <w:tcPr>
            <w:tcW w:w="4250" w:type="dxa"/>
          </w:tcPr>
          <w:p w14:paraId="1D82F60A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4258FA5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D1EE948" w14:textId="77777777" w:rsidTr="00C51D97">
        <w:tc>
          <w:tcPr>
            <w:tcW w:w="562" w:type="dxa"/>
          </w:tcPr>
          <w:p w14:paraId="712A4C42" w14:textId="68AA7B4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17</w:t>
            </w:r>
          </w:p>
        </w:tc>
        <w:tc>
          <w:tcPr>
            <w:tcW w:w="4250" w:type="dxa"/>
          </w:tcPr>
          <w:p w14:paraId="7EBC7B6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FD63EB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C5CCEEE" w14:textId="77777777" w:rsidTr="00C51D97">
        <w:tc>
          <w:tcPr>
            <w:tcW w:w="562" w:type="dxa"/>
          </w:tcPr>
          <w:p w14:paraId="10352A51" w14:textId="20C7AF61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18</w:t>
            </w:r>
          </w:p>
        </w:tc>
        <w:tc>
          <w:tcPr>
            <w:tcW w:w="4250" w:type="dxa"/>
          </w:tcPr>
          <w:p w14:paraId="62A50C9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0E1BCC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31461C4" w14:textId="77777777" w:rsidTr="00C51D97">
        <w:tc>
          <w:tcPr>
            <w:tcW w:w="562" w:type="dxa"/>
          </w:tcPr>
          <w:p w14:paraId="0F7B7BA5" w14:textId="397A6AF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19</w:t>
            </w:r>
          </w:p>
        </w:tc>
        <w:tc>
          <w:tcPr>
            <w:tcW w:w="4250" w:type="dxa"/>
          </w:tcPr>
          <w:p w14:paraId="0F43341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0325DA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01893D6" w14:textId="77777777" w:rsidTr="00C51D97">
        <w:tc>
          <w:tcPr>
            <w:tcW w:w="562" w:type="dxa"/>
          </w:tcPr>
          <w:p w14:paraId="0FF767A9" w14:textId="5CB74BE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20</w:t>
            </w:r>
          </w:p>
        </w:tc>
        <w:tc>
          <w:tcPr>
            <w:tcW w:w="4250" w:type="dxa"/>
          </w:tcPr>
          <w:p w14:paraId="21506E8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5ABEF8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10E924C5" w14:textId="77777777" w:rsidTr="00C51D97">
        <w:tc>
          <w:tcPr>
            <w:tcW w:w="562" w:type="dxa"/>
          </w:tcPr>
          <w:p w14:paraId="19EC2327" w14:textId="216830EF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21</w:t>
            </w:r>
          </w:p>
        </w:tc>
        <w:tc>
          <w:tcPr>
            <w:tcW w:w="4250" w:type="dxa"/>
          </w:tcPr>
          <w:p w14:paraId="130D61AB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368901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63586A6" w14:textId="77777777" w:rsidTr="00C51D97">
        <w:tc>
          <w:tcPr>
            <w:tcW w:w="562" w:type="dxa"/>
          </w:tcPr>
          <w:p w14:paraId="5B34652B" w14:textId="289BDC7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22</w:t>
            </w:r>
          </w:p>
        </w:tc>
        <w:tc>
          <w:tcPr>
            <w:tcW w:w="4250" w:type="dxa"/>
          </w:tcPr>
          <w:p w14:paraId="041A070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58C5A4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A99BD5" w14:textId="77777777" w:rsidTr="00C51D97">
        <w:tc>
          <w:tcPr>
            <w:tcW w:w="562" w:type="dxa"/>
          </w:tcPr>
          <w:p w14:paraId="6E7B43CD" w14:textId="1F67604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23</w:t>
            </w:r>
          </w:p>
        </w:tc>
        <w:tc>
          <w:tcPr>
            <w:tcW w:w="4250" w:type="dxa"/>
          </w:tcPr>
          <w:p w14:paraId="09E503D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1D10607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F220E7A" w14:textId="77777777" w:rsidTr="00C51D97">
        <w:tc>
          <w:tcPr>
            <w:tcW w:w="562" w:type="dxa"/>
          </w:tcPr>
          <w:p w14:paraId="14327118" w14:textId="6A98C2D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24</w:t>
            </w:r>
          </w:p>
        </w:tc>
        <w:tc>
          <w:tcPr>
            <w:tcW w:w="4250" w:type="dxa"/>
          </w:tcPr>
          <w:p w14:paraId="6E2966D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55ACD4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F07D347" w14:textId="77777777" w:rsidTr="00C51D97">
        <w:tc>
          <w:tcPr>
            <w:tcW w:w="562" w:type="dxa"/>
          </w:tcPr>
          <w:p w14:paraId="58925BAD" w14:textId="64ECB5C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25</w:t>
            </w:r>
          </w:p>
        </w:tc>
        <w:tc>
          <w:tcPr>
            <w:tcW w:w="4250" w:type="dxa"/>
          </w:tcPr>
          <w:p w14:paraId="01D3D15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612DA1C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3856D41E" w14:textId="77777777" w:rsidTr="00C51D97">
        <w:tc>
          <w:tcPr>
            <w:tcW w:w="562" w:type="dxa"/>
          </w:tcPr>
          <w:p w14:paraId="6A414047" w14:textId="0440A30E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26</w:t>
            </w:r>
          </w:p>
        </w:tc>
        <w:tc>
          <w:tcPr>
            <w:tcW w:w="4250" w:type="dxa"/>
          </w:tcPr>
          <w:p w14:paraId="644BDCCD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D628BB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68820DFC" w14:textId="77777777" w:rsidTr="00C51D97">
        <w:tc>
          <w:tcPr>
            <w:tcW w:w="562" w:type="dxa"/>
          </w:tcPr>
          <w:p w14:paraId="76144774" w14:textId="4B71B90C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27</w:t>
            </w:r>
          </w:p>
        </w:tc>
        <w:tc>
          <w:tcPr>
            <w:tcW w:w="4250" w:type="dxa"/>
          </w:tcPr>
          <w:p w14:paraId="0306351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02E6D79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2CE99412" w14:textId="77777777" w:rsidTr="00C51D97">
        <w:tc>
          <w:tcPr>
            <w:tcW w:w="562" w:type="dxa"/>
          </w:tcPr>
          <w:p w14:paraId="605F7B40" w14:textId="56A1D169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28</w:t>
            </w:r>
          </w:p>
        </w:tc>
        <w:tc>
          <w:tcPr>
            <w:tcW w:w="4250" w:type="dxa"/>
          </w:tcPr>
          <w:p w14:paraId="4A082602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35A6F9D0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DE444FE" w14:textId="77777777" w:rsidTr="00C51D97">
        <w:tc>
          <w:tcPr>
            <w:tcW w:w="562" w:type="dxa"/>
          </w:tcPr>
          <w:p w14:paraId="17E238A1" w14:textId="213A4A9F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29</w:t>
            </w:r>
          </w:p>
        </w:tc>
        <w:tc>
          <w:tcPr>
            <w:tcW w:w="4250" w:type="dxa"/>
          </w:tcPr>
          <w:p w14:paraId="5CA333E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C0B26B1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7253B74D" w14:textId="77777777" w:rsidTr="00C51D97">
        <w:tc>
          <w:tcPr>
            <w:tcW w:w="562" w:type="dxa"/>
          </w:tcPr>
          <w:p w14:paraId="6E7E3C50" w14:textId="3C2C53E8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30</w:t>
            </w:r>
          </w:p>
        </w:tc>
        <w:tc>
          <w:tcPr>
            <w:tcW w:w="4250" w:type="dxa"/>
          </w:tcPr>
          <w:p w14:paraId="7BDCBEC6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E8F998E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  <w:tr w:rsidR="00C51D97" w14:paraId="48FDC9C6" w14:textId="77777777" w:rsidTr="00C51D97">
        <w:tc>
          <w:tcPr>
            <w:tcW w:w="562" w:type="dxa"/>
          </w:tcPr>
          <w:p w14:paraId="10ABEDA7" w14:textId="6FE93ED2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  <w:t>31</w:t>
            </w:r>
          </w:p>
        </w:tc>
        <w:tc>
          <w:tcPr>
            <w:tcW w:w="4250" w:type="dxa"/>
          </w:tcPr>
          <w:p w14:paraId="2EC8C9B4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67EED468" w14:textId="77777777" w:rsidR="00C51D97" w:rsidRDefault="00C51D97" w:rsidP="00C67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ascii="Abadi MT Condensed" w:hAnsi="Abadi MT Condensed"/>
                <w:bCs/>
                <w:sz w:val="20"/>
                <w:szCs w:val="20"/>
                <w:lang w:val="it-IT"/>
              </w:rPr>
            </w:pPr>
          </w:p>
        </w:tc>
      </w:tr>
    </w:tbl>
    <w:p w14:paraId="3557387B" w14:textId="61F49CEF" w:rsidR="00047AF4" w:rsidRPr="00C51D97" w:rsidRDefault="00047AF4" w:rsidP="00C51D97">
      <w:pPr>
        <w:ind w:right="-284"/>
        <w:jc w:val="both"/>
        <w:rPr>
          <w:rFonts w:ascii="Abadi MT Condensed" w:hAnsi="Abadi MT Condensed"/>
          <w:bCs/>
          <w:sz w:val="20"/>
          <w:szCs w:val="20"/>
          <w:lang w:val="it-IT"/>
        </w:rPr>
      </w:pPr>
    </w:p>
    <w:p w14:paraId="6E1EA158" w14:textId="77777777" w:rsidR="00047AF4" w:rsidRPr="00C51D97" w:rsidRDefault="00047AF4" w:rsidP="00047AF4">
      <w:pPr>
        <w:rPr>
          <w:rFonts w:ascii="Calibri" w:hAnsi="Calibri"/>
          <w:sz w:val="20"/>
          <w:lang w:val="it-IT"/>
        </w:rPr>
      </w:pPr>
      <w:r w:rsidRPr="00C51D97">
        <w:rPr>
          <w:rFonts w:ascii="Calibri" w:hAnsi="Calibri"/>
          <w:sz w:val="20"/>
          <w:lang w:val="it-IT"/>
        </w:rPr>
        <w:t xml:space="preserve">Data________________   </w:t>
      </w:r>
    </w:p>
    <w:p w14:paraId="2820A4EE" w14:textId="77777777" w:rsidR="00CC3383" w:rsidRDefault="00CC3383">
      <w:pPr>
        <w:pStyle w:val="Predefinito"/>
      </w:pPr>
    </w:p>
    <w:sectPr w:rsidR="00CC338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3873" w14:textId="77777777" w:rsidR="001E66FE" w:rsidRDefault="001E66FE">
      <w:r>
        <w:separator/>
      </w:r>
    </w:p>
  </w:endnote>
  <w:endnote w:type="continuationSeparator" w:id="0">
    <w:p w14:paraId="17B1A320" w14:textId="77777777" w:rsidR="001E66FE" w:rsidRDefault="001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BCF4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>Unione Sportiva Acli – Ente Nazionale di promozione sportiva riconosciuto dal CONI art. 31 D.p.r. 530 del 2/8/1974 – Presidenza Nazionale –</w:t>
    </w:r>
  </w:p>
  <w:p w14:paraId="3477AA7E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 xml:space="preserve">Via Giuseppe Marcora, 18/20 – 00153 Roma – Tel. 0658401 Telefax 06/5840564 – </w:t>
    </w:r>
    <w:proofErr w:type="gramStart"/>
    <w:r>
      <w:rPr>
        <w:rFonts w:ascii="Arial" w:hAnsi="Arial"/>
        <w:i/>
        <w:iCs/>
        <w:sz w:val="12"/>
        <w:szCs w:val="12"/>
      </w:rPr>
      <w:t>cod.fisc</w:t>
    </w:r>
    <w:proofErr w:type="gramEnd"/>
    <w:r>
      <w:rPr>
        <w:rFonts w:ascii="Arial" w:hAnsi="Arial"/>
        <w:i/>
        <w:iCs/>
        <w:sz w:val="12"/>
        <w:szCs w:val="12"/>
      </w:rPr>
      <w:t>.80215550585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4B23" w14:textId="77777777" w:rsidR="001E66FE" w:rsidRDefault="001E66FE">
      <w:r>
        <w:separator/>
      </w:r>
    </w:p>
  </w:footnote>
  <w:footnote w:type="continuationSeparator" w:id="0">
    <w:p w14:paraId="4167D26E" w14:textId="77777777" w:rsidR="001E66FE" w:rsidRDefault="001E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B39" w14:textId="786AA3C7" w:rsidR="00CC3383" w:rsidRDefault="00CA2EBF">
    <w:pPr>
      <w:pStyle w:val="Rigadintestazione"/>
      <w:tabs>
        <w:tab w:val="clear" w:pos="9638"/>
        <w:tab w:val="right" w:pos="9612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1E44C927" wp14:editId="0D9172AE">
          <wp:simplePos x="0" y="0"/>
          <wp:positionH relativeFrom="column">
            <wp:posOffset>-74212</wp:posOffset>
          </wp:positionH>
          <wp:positionV relativeFrom="paragraph">
            <wp:posOffset>-190970</wp:posOffset>
          </wp:positionV>
          <wp:extent cx="1851954" cy="608882"/>
          <wp:effectExtent l="0" t="0" r="2540" b="1270"/>
          <wp:wrapNone/>
          <wp:docPr id="3" name="Immagine 0" descr="!cid_image004_jpg@01D01E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0" descr="!cid_image004_jpg@01D01EC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954" cy="60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8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71D5"/>
    <w:multiLevelType w:val="hybridMultilevel"/>
    <w:tmpl w:val="B6740830"/>
    <w:styleLink w:val="Stileimportato2"/>
    <w:lvl w:ilvl="0" w:tplc="90C8D94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ABC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00610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C8A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028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A46F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B2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2A98A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299C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D5095E"/>
    <w:multiLevelType w:val="hybridMultilevel"/>
    <w:tmpl w:val="B6740830"/>
    <w:numStyleLink w:val="Stileimportato2"/>
  </w:abstractNum>
  <w:num w:numId="1" w16cid:durableId="1670793565">
    <w:abstractNumId w:val="0"/>
  </w:num>
  <w:num w:numId="2" w16cid:durableId="202251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83"/>
    <w:rsid w:val="00047AF4"/>
    <w:rsid w:val="001E66FE"/>
    <w:rsid w:val="0020085E"/>
    <w:rsid w:val="00284538"/>
    <w:rsid w:val="00307AC5"/>
    <w:rsid w:val="00376476"/>
    <w:rsid w:val="003E0CC8"/>
    <w:rsid w:val="00463D13"/>
    <w:rsid w:val="0068092B"/>
    <w:rsid w:val="007263B0"/>
    <w:rsid w:val="008B5AE0"/>
    <w:rsid w:val="00BB498F"/>
    <w:rsid w:val="00C16792"/>
    <w:rsid w:val="00C51D97"/>
    <w:rsid w:val="00C67160"/>
    <w:rsid w:val="00C7654C"/>
    <w:rsid w:val="00CA2EBF"/>
    <w:rsid w:val="00CC3383"/>
    <w:rsid w:val="00D019F1"/>
    <w:rsid w:val="00DA08AA"/>
    <w:rsid w:val="00FC1DC6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A4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tabs>
        <w:tab w:val="left" w:pos="432"/>
      </w:tabs>
      <w:suppressAutoHyphens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B5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AE0"/>
    <w:rPr>
      <w:sz w:val="24"/>
      <w:szCs w:val="24"/>
      <w:lang w:val="en-US" w:eastAsia="en-US"/>
    </w:rPr>
  </w:style>
  <w:style w:type="paragraph" w:customStyle="1" w:styleId="Contenutocornice">
    <w:name w:val="Contenuto cornice"/>
    <w:basedOn w:val="Normale"/>
    <w:qFormat/>
    <w:rsid w:val="00CA2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table" w:styleId="Grigliatabella">
    <w:name w:val="Table Grid"/>
    <w:basedOn w:val="Tabellanormale"/>
    <w:uiPriority w:val="39"/>
    <w:rsid w:val="00C5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 ACLI Ginnastica</cp:lastModifiedBy>
  <cp:revision>11</cp:revision>
  <dcterms:created xsi:type="dcterms:W3CDTF">2019-01-14T14:32:00Z</dcterms:created>
  <dcterms:modified xsi:type="dcterms:W3CDTF">2024-02-06T17:43:00Z</dcterms:modified>
</cp:coreProperties>
</file>