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12B0" w14:textId="77777777" w:rsidR="00CC3383" w:rsidRDefault="00CC3383">
      <w:pPr>
        <w:pStyle w:val="Predefinito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</w:p>
    <w:p w14:paraId="062FAB21" w14:textId="5CEB3E67" w:rsidR="00CC3383" w:rsidRDefault="00047AF4">
      <w:pPr>
        <w:pStyle w:val="Predefinito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val="single"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 xml:space="preserve">Preiscrizione </w:t>
      </w:r>
      <w:r w:rsidR="007263B0">
        <w:rPr>
          <w:rFonts w:ascii="Arial" w:hAnsi="Arial"/>
          <w:b/>
          <w:bCs/>
          <w:color w:val="FF0000"/>
          <w:sz w:val="28"/>
          <w:szCs w:val="28"/>
          <w:u w:val="single" w:color="FF0000"/>
        </w:rPr>
        <w:t>CAMPIONATO NAZIONALE 20</w:t>
      </w:r>
      <w:r w:rsidR="008B5AE0">
        <w:rPr>
          <w:rFonts w:ascii="Arial" w:hAnsi="Arial"/>
          <w:b/>
          <w:bCs/>
          <w:color w:val="FF0000"/>
          <w:sz w:val="28"/>
          <w:szCs w:val="28"/>
          <w:u w:val="single" w:color="FF0000"/>
        </w:rPr>
        <w:t>2</w:t>
      </w:r>
      <w:r w:rsidR="00BA54C0">
        <w:rPr>
          <w:rFonts w:ascii="Arial" w:hAnsi="Arial"/>
          <w:b/>
          <w:bCs/>
          <w:color w:val="FF0000"/>
          <w:sz w:val="28"/>
          <w:szCs w:val="28"/>
          <w:u w:val="single" w:color="FF0000"/>
        </w:rPr>
        <w:t>2</w:t>
      </w:r>
    </w:p>
    <w:p w14:paraId="6DC4C583" w14:textId="1C5B5A68" w:rsidR="00CC3383" w:rsidRDefault="00DA08AA">
      <w:pPr>
        <w:pStyle w:val="Predefinito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>GINNASTICA ARTISTICA FEMMINILE</w:t>
      </w:r>
      <w:r w:rsidR="00C67160">
        <w:rPr>
          <w:rFonts w:ascii="Arial" w:hAnsi="Arial"/>
          <w:b/>
          <w:bCs/>
          <w:color w:val="FF0000"/>
          <w:sz w:val="28"/>
          <w:szCs w:val="28"/>
          <w:u w:color="FF0000"/>
        </w:rPr>
        <w:t xml:space="preserve"> E MASCHILE</w:t>
      </w:r>
    </w:p>
    <w:p w14:paraId="30DA1918" w14:textId="77777777" w:rsidR="00CC3383" w:rsidRDefault="00CC3383">
      <w:pPr>
        <w:pStyle w:val="Predefinito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</w:p>
    <w:p w14:paraId="3A0173C7" w14:textId="14845F94" w:rsidR="00047AF4" w:rsidRPr="00047AF4" w:rsidRDefault="00047AF4" w:rsidP="00047A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 xml:space="preserve">MODULO DI ISCRIZIONE CAMPIONATO </w:t>
      </w:r>
      <w:r w:rsidR="007263B0">
        <w:rPr>
          <w:rFonts w:ascii="Calibri" w:hAnsi="Calibri"/>
          <w:b/>
          <w:sz w:val="20"/>
          <w:lang w:val="it-IT"/>
        </w:rPr>
        <w:t>NAZIONALE GINN</w:t>
      </w:r>
      <w:r w:rsidRPr="00047AF4">
        <w:rPr>
          <w:rFonts w:ascii="Calibri" w:hAnsi="Calibri"/>
          <w:b/>
          <w:sz w:val="20"/>
          <w:lang w:val="it-IT"/>
        </w:rPr>
        <w:t xml:space="preserve">. ARTISTICA </w:t>
      </w:r>
    </w:p>
    <w:p w14:paraId="64C36CC3" w14:textId="77777777" w:rsidR="00047AF4" w:rsidRPr="00047AF4" w:rsidRDefault="00047AF4" w:rsidP="00047AF4">
      <w:pPr>
        <w:rPr>
          <w:rFonts w:ascii="Calibri" w:hAnsi="Calibri"/>
          <w:sz w:val="20"/>
          <w:lang w:val="it-IT"/>
        </w:rPr>
      </w:pPr>
    </w:p>
    <w:p w14:paraId="38305C04" w14:textId="12F8B1C2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 xml:space="preserve">Nome Società: </w:t>
      </w:r>
    </w:p>
    <w:p w14:paraId="3246E3DD" w14:textId="3C832131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Indirizzo Società:</w:t>
      </w:r>
    </w:p>
    <w:p w14:paraId="64A06A07" w14:textId="6FC06A32" w:rsidR="00047AF4" w:rsidRPr="00047AF4" w:rsidRDefault="00047AF4" w:rsidP="008B5AE0">
      <w:pPr>
        <w:pBdr>
          <w:bottom w:val="single" w:sz="4" w:space="1" w:color="000000"/>
        </w:pBdr>
        <w:tabs>
          <w:tab w:val="center" w:pos="4816"/>
        </w:tabs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Provincia e Regione di appartenenza:</w:t>
      </w:r>
      <w:r w:rsidR="008B5AE0">
        <w:rPr>
          <w:rFonts w:ascii="Calibri" w:hAnsi="Calibri"/>
          <w:b/>
          <w:sz w:val="20"/>
          <w:lang w:val="it-IT"/>
        </w:rPr>
        <w:tab/>
      </w:r>
    </w:p>
    <w:p w14:paraId="79107916" w14:textId="77777777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Presidente Società Sportiva:</w:t>
      </w:r>
    </w:p>
    <w:p w14:paraId="08024C70" w14:textId="60A32BCD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Nominativo e Recapito telefonico del referente tecnico:</w:t>
      </w:r>
    </w:p>
    <w:p w14:paraId="5B3B1983" w14:textId="77777777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proofErr w:type="gramStart"/>
      <w:r w:rsidRPr="00047AF4">
        <w:rPr>
          <w:rFonts w:ascii="Calibri" w:hAnsi="Calibri"/>
          <w:b/>
          <w:sz w:val="20"/>
          <w:lang w:val="it-IT"/>
        </w:rPr>
        <w:t>Email</w:t>
      </w:r>
      <w:proofErr w:type="gramEnd"/>
      <w:r w:rsidRPr="00047AF4">
        <w:rPr>
          <w:rFonts w:ascii="Calibri" w:hAnsi="Calibri"/>
          <w:b/>
          <w:sz w:val="20"/>
          <w:lang w:val="it-IT"/>
        </w:rPr>
        <w:t xml:space="preserve"> del referente tecnico:</w:t>
      </w:r>
    </w:p>
    <w:p w14:paraId="054E929B" w14:textId="51955B4A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N</w:t>
      </w:r>
      <w:r w:rsidR="008B5AE0">
        <w:rPr>
          <w:rFonts w:ascii="Calibri" w:hAnsi="Calibri"/>
          <w:b/>
          <w:sz w:val="20"/>
          <w:lang w:val="it-IT"/>
        </w:rPr>
        <w:t>o</w:t>
      </w:r>
      <w:r w:rsidRPr="00047AF4">
        <w:rPr>
          <w:rFonts w:ascii="Calibri" w:hAnsi="Calibri"/>
          <w:b/>
          <w:sz w:val="20"/>
          <w:lang w:val="it-IT"/>
        </w:rPr>
        <w:t xml:space="preserve">minativi dei tecnici accompagnatori: </w:t>
      </w:r>
    </w:p>
    <w:p w14:paraId="325AF9E2" w14:textId="77777777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DATA GARA:</w:t>
      </w:r>
    </w:p>
    <w:p w14:paraId="389AA61F" w14:textId="164B8819" w:rsidR="008B5AE0" w:rsidRPr="00047AF4" w:rsidRDefault="00047AF4" w:rsidP="00047AF4">
      <w:pPr>
        <w:rPr>
          <w:rFonts w:ascii="Calibri" w:hAnsi="Calibri"/>
          <w:b/>
          <w:sz w:val="18"/>
          <w:szCs w:val="18"/>
          <w:lang w:val="it-IT"/>
        </w:rPr>
      </w:pPr>
      <w:r w:rsidRPr="00047AF4">
        <w:rPr>
          <w:rFonts w:ascii="Calibri" w:hAnsi="Calibri"/>
          <w:b/>
          <w:sz w:val="18"/>
          <w:szCs w:val="18"/>
          <w:highlight w:val="yellow"/>
          <w:lang w:val="it-IT"/>
        </w:rPr>
        <w:t>GARA INDIVIDUALE</w:t>
      </w:r>
      <w:r w:rsidR="008B5AE0">
        <w:rPr>
          <w:rFonts w:ascii="Calibri" w:hAnsi="Calibri"/>
          <w:sz w:val="18"/>
          <w:szCs w:val="18"/>
          <w:highlight w:val="yellow"/>
          <w:lang w:val="it-IT"/>
        </w:rPr>
        <w:t>:</w:t>
      </w:r>
      <w:r w:rsidRPr="00047AF4">
        <w:rPr>
          <w:rFonts w:ascii="Calibri" w:hAnsi="Calibri"/>
          <w:sz w:val="18"/>
          <w:szCs w:val="18"/>
          <w:highlight w:val="yellow"/>
          <w:lang w:val="it-IT"/>
        </w:rPr>
        <w:t xml:space="preserve"> Compilare indicando nelle caselle il numero di partecipanti.</w:t>
      </w:r>
      <w:r w:rsidRPr="00047AF4">
        <w:rPr>
          <w:rFonts w:ascii="Calibri" w:hAnsi="Calibri"/>
          <w:b/>
          <w:sz w:val="18"/>
          <w:szCs w:val="18"/>
          <w:lang w:val="it-IT"/>
        </w:rPr>
        <w:t xml:space="preserve"> </w:t>
      </w:r>
    </w:p>
    <w:p w14:paraId="668CE034" w14:textId="77777777" w:rsidR="00047AF4" w:rsidRPr="00047AF4" w:rsidRDefault="00047AF4" w:rsidP="00047AF4">
      <w:pPr>
        <w:rPr>
          <w:rFonts w:ascii="Calibri" w:hAnsi="Calibri"/>
          <w:sz w:val="16"/>
          <w:szCs w:val="16"/>
          <w:lang w:val="it-I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1620"/>
        <w:gridCol w:w="1800"/>
      </w:tblGrid>
      <w:tr w:rsidR="00FF3B37" w:rsidRPr="000817D4" w14:paraId="71160721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0721" w14:textId="77777777" w:rsidR="00FF3B37" w:rsidRPr="000817D4" w:rsidRDefault="00FF3B37" w:rsidP="00336F3A">
            <w:pPr>
              <w:snapToGrid w:val="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b/>
                <w:sz w:val="20"/>
              </w:rPr>
              <w:t>/F</w:t>
            </w:r>
            <w:r w:rsidRPr="000817D4">
              <w:rPr>
                <w:rFonts w:ascii="Calibri" w:hAnsi="Calibri"/>
                <w:b/>
                <w:sz w:val="20"/>
              </w:rPr>
              <w:t>ascia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84778" w14:textId="6B64A2FB" w:rsidR="00FF3B37" w:rsidRPr="000817D4" w:rsidRDefault="00FF3B37" w:rsidP="00336F3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ATLETE GAF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8F33" w14:textId="785837E1" w:rsidR="00FF3B37" w:rsidRPr="000817D4" w:rsidRDefault="00FF3B37" w:rsidP="00336F3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 ATLETI GAM</w:t>
            </w:r>
          </w:p>
        </w:tc>
      </w:tr>
      <w:tr w:rsidR="00FF3B37" w:rsidRPr="000817D4" w14:paraId="06021816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C231" w14:textId="3AEB68FD" w:rsidR="00FF3B37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Ba</w:t>
            </w:r>
            <w:r>
              <w:rPr>
                <w:rFonts w:ascii="Calibri" w:hAnsi="Calibri"/>
                <w:sz w:val="20"/>
              </w:rPr>
              <w:t>by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D825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F781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7B9A8BF2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7373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Bambine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F1BF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06AD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671DC16B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C643" w14:textId="77777777" w:rsidR="00FF3B37" w:rsidRPr="000817D4" w:rsidRDefault="00FF3B37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Ragazze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DE237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24C8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423D83B6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1716" w14:textId="77777777" w:rsidR="00FF3B37" w:rsidRPr="000817D4" w:rsidRDefault="00FF3B37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Allieve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9271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ABECF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57E09E98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BFF2" w14:textId="77777777" w:rsidR="00FF3B37" w:rsidRPr="000817D4" w:rsidRDefault="00FF3B37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Junior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A9729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B71D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4130ABB9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08B4" w14:textId="77777777" w:rsidR="00FF3B37" w:rsidRPr="000817D4" w:rsidRDefault="00FF3B37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Senior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D946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443F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32F89E3E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3CD7" w14:textId="7D85BF88" w:rsidR="00FF3B37" w:rsidRDefault="00FF3B37" w:rsidP="00336F3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sz w:val="20"/>
              </w:rPr>
              <w:t xml:space="preserve"> Master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D673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3EB84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14:paraId="329FF62F" w14:textId="77777777" w:rsidR="00047AF4" w:rsidRPr="000817D4" w:rsidRDefault="00047AF4" w:rsidP="00047AF4">
      <w:pPr>
        <w:rPr>
          <w:rFonts w:ascii="Calibri" w:hAnsi="Calibri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1620"/>
        <w:gridCol w:w="1800"/>
      </w:tblGrid>
      <w:tr w:rsidR="00FF3B37" w:rsidRPr="000817D4" w14:paraId="77DDFA0F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4936" w14:textId="77777777" w:rsidR="00FF3B37" w:rsidRPr="000817D4" w:rsidRDefault="00FF3B37" w:rsidP="00336F3A">
            <w:pPr>
              <w:snapToGrid w:val="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b/>
                <w:sz w:val="20"/>
              </w:rPr>
              <w:t>/F</w:t>
            </w:r>
            <w:r w:rsidRPr="000817D4">
              <w:rPr>
                <w:rFonts w:ascii="Calibri" w:hAnsi="Calibri"/>
                <w:b/>
                <w:sz w:val="20"/>
              </w:rPr>
              <w:t>ascia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968D2" w14:textId="6CDC9381" w:rsidR="00FF3B37" w:rsidRPr="000817D4" w:rsidRDefault="00FF3B37" w:rsidP="00336F3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ATLETE GAF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70FB7" w14:textId="0090098A" w:rsidR="00FF3B37" w:rsidRPr="000817D4" w:rsidRDefault="00FF3B37" w:rsidP="00336F3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ATLETI GAM</w:t>
            </w:r>
          </w:p>
        </w:tc>
      </w:tr>
      <w:tr w:rsidR="00FF3B37" w:rsidRPr="000817D4" w14:paraId="2BFF07B7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EF7E" w14:textId="763C2967" w:rsidR="00FF3B37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Ba</w:t>
            </w:r>
            <w:r>
              <w:rPr>
                <w:rFonts w:ascii="Calibri" w:hAnsi="Calibri"/>
                <w:sz w:val="20"/>
              </w:rPr>
              <w:t>by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9642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2198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1453C323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FA6D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Bambine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ED82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59C2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241686A7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C451" w14:textId="77777777" w:rsidR="00FF3B37" w:rsidRPr="000817D4" w:rsidRDefault="00FF3B37" w:rsidP="00336F3A">
            <w:pPr>
              <w:rPr>
                <w:rFonts w:ascii="Calibri" w:hAnsi="Calibri"/>
              </w:rPr>
            </w:pPr>
            <w:r w:rsidRPr="000817D4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 xml:space="preserve">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Ragazze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556E1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2CE88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7AF46148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8B5D" w14:textId="77777777" w:rsidR="00FF3B37" w:rsidRPr="000817D4" w:rsidRDefault="00FF3B37" w:rsidP="00336F3A">
            <w:pPr>
              <w:rPr>
                <w:rFonts w:ascii="Calibri" w:hAnsi="Calibri"/>
              </w:rPr>
            </w:pPr>
            <w:r w:rsidRPr="000817D4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 xml:space="preserve">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Allieve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72855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0B89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08FE0931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50C75" w14:textId="77777777" w:rsidR="00FF3B37" w:rsidRPr="000817D4" w:rsidRDefault="00FF3B37" w:rsidP="00336F3A">
            <w:pPr>
              <w:rPr>
                <w:rFonts w:ascii="Calibri" w:hAnsi="Calibri"/>
              </w:rPr>
            </w:pPr>
            <w:r w:rsidRPr="000817D4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 xml:space="preserve">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Junior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9D60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408C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467359A5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345F0" w14:textId="77777777" w:rsidR="00FF3B37" w:rsidRPr="000817D4" w:rsidRDefault="00FF3B37" w:rsidP="00336F3A">
            <w:pPr>
              <w:rPr>
                <w:rFonts w:ascii="Calibri" w:hAnsi="Calibri"/>
              </w:rPr>
            </w:pPr>
            <w:r w:rsidRPr="000817D4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 xml:space="preserve">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Senior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D750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EAB5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59F24782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3533" w14:textId="79706C89" w:rsidR="00FF3B37" w:rsidRPr="000817D4" w:rsidRDefault="00FF3B37" w:rsidP="00336F3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2^ </w:t>
            </w:r>
            <w:proofErr w:type="spellStart"/>
            <w:r>
              <w:rPr>
                <w:rFonts w:ascii="Calibri" w:hAnsi="Calibri"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sz w:val="20"/>
              </w:rPr>
              <w:t xml:space="preserve"> Master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B39B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FF1F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14:paraId="6E7874D7" w14:textId="77777777" w:rsidR="00047AF4" w:rsidRPr="000817D4" w:rsidRDefault="00047AF4" w:rsidP="00047AF4">
      <w:pPr>
        <w:rPr>
          <w:rFonts w:ascii="Calibri" w:hAnsi="Calibri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1620"/>
        <w:gridCol w:w="1800"/>
      </w:tblGrid>
      <w:tr w:rsidR="00FF3B37" w:rsidRPr="000817D4" w14:paraId="0BD9D7A7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748FB" w14:textId="77777777" w:rsidR="00FF3B37" w:rsidRPr="000817D4" w:rsidRDefault="00FF3B37" w:rsidP="00336F3A">
            <w:pPr>
              <w:snapToGrid w:val="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b/>
                <w:sz w:val="20"/>
              </w:rPr>
              <w:t>/F</w:t>
            </w:r>
            <w:r w:rsidRPr="000817D4">
              <w:rPr>
                <w:rFonts w:ascii="Calibri" w:hAnsi="Calibri"/>
                <w:b/>
                <w:sz w:val="20"/>
              </w:rPr>
              <w:t>ascia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75CF" w14:textId="3A53C256" w:rsidR="00FF3B37" w:rsidRPr="000817D4" w:rsidRDefault="00FF3B37" w:rsidP="00336F3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ATLETE GAF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F81FB" w14:textId="219B6B4F" w:rsidR="00FF3B37" w:rsidRPr="000817D4" w:rsidRDefault="00FF3B37" w:rsidP="00336F3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ATLETI GAM</w:t>
            </w:r>
          </w:p>
        </w:tc>
      </w:tr>
      <w:tr w:rsidR="00FF3B37" w:rsidRPr="000817D4" w14:paraId="2AE68A35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D705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Bambine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B1E0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AB7B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4EB7AC86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D005" w14:textId="77777777" w:rsidR="00FF3B37" w:rsidRPr="000817D4" w:rsidRDefault="00FF3B37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Ragazze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3591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EF23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55D420B8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73A8" w14:textId="77777777" w:rsidR="00FF3B37" w:rsidRPr="000817D4" w:rsidRDefault="00FF3B37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Allieve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BF237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D6F6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38050848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1214" w14:textId="77777777" w:rsidR="00FF3B37" w:rsidRPr="000817D4" w:rsidRDefault="00FF3B37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Junior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A5DEF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7D67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2E79947D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8075" w14:textId="77777777" w:rsidR="00FF3B37" w:rsidRPr="000817D4" w:rsidRDefault="00FF3B37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Senior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DB3A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607EE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0D08E250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2CDB2" w14:textId="128392CD" w:rsidR="00FF3B37" w:rsidRDefault="00FF3B37" w:rsidP="00336F3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sz w:val="20"/>
              </w:rPr>
              <w:t xml:space="preserve"> Master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27E5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923FB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14:paraId="5641BAEE" w14:textId="77777777" w:rsidR="00047AF4" w:rsidRPr="00C67160" w:rsidRDefault="00047AF4" w:rsidP="00C67160">
      <w:pPr>
        <w:ind w:right="-284"/>
        <w:jc w:val="both"/>
        <w:rPr>
          <w:rFonts w:ascii="Abadi MT Condensed" w:hAnsi="Abadi MT Condensed"/>
          <w:bCs/>
          <w:sz w:val="20"/>
          <w:szCs w:val="20"/>
          <w:lang w:val="it-IT"/>
        </w:rPr>
      </w:pPr>
    </w:p>
    <w:tbl>
      <w:tblPr>
        <w:tblW w:w="38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1620"/>
      </w:tblGrid>
      <w:tr w:rsidR="00FF3B37" w:rsidRPr="000817D4" w14:paraId="1CE416F5" w14:textId="0E89E612" w:rsidTr="00FF3B37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694D" w14:textId="77777777" w:rsidR="00FF3B37" w:rsidRPr="000817D4" w:rsidRDefault="00FF3B37" w:rsidP="008B5AE0">
            <w:pPr>
              <w:snapToGrid w:val="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b/>
                <w:sz w:val="20"/>
              </w:rPr>
              <w:t>/F</w:t>
            </w:r>
            <w:r w:rsidRPr="000817D4">
              <w:rPr>
                <w:rFonts w:ascii="Calibri" w:hAnsi="Calibri"/>
                <w:b/>
                <w:sz w:val="20"/>
              </w:rPr>
              <w:t>ascia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AC2E" w14:textId="1715697B" w:rsidR="00FF3B37" w:rsidRPr="000817D4" w:rsidRDefault="00FF3B37" w:rsidP="008B5AE0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ATLETE GAF</w:t>
            </w:r>
          </w:p>
        </w:tc>
      </w:tr>
      <w:tr w:rsidR="00FF3B37" w:rsidRPr="000817D4" w14:paraId="76E28E90" w14:textId="0B0578D4" w:rsidTr="00FF3B37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EB78" w14:textId="24FF479F" w:rsidR="00FF3B37" w:rsidRPr="000817D4" w:rsidRDefault="00FF3B37" w:rsidP="008B5AE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Elite</w:t>
            </w:r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Ragazze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11051" w14:textId="77777777" w:rsidR="00FF3B37" w:rsidRPr="000817D4" w:rsidRDefault="00FF3B37" w:rsidP="008B5AE0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28605E17" w14:textId="4D3CA078" w:rsidTr="00FF3B37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40FD7" w14:textId="6543A605" w:rsidR="00FF3B37" w:rsidRPr="000817D4" w:rsidRDefault="00FF3B37" w:rsidP="008B5AE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Elite</w:t>
            </w:r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Allieve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089BE" w14:textId="77777777" w:rsidR="00FF3B37" w:rsidRPr="000817D4" w:rsidRDefault="00FF3B37" w:rsidP="008B5AE0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09CD94F7" w14:textId="52A51298" w:rsidTr="00FF3B37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526E" w14:textId="470F694C" w:rsidR="00FF3B37" w:rsidRPr="000817D4" w:rsidRDefault="00FF3B37" w:rsidP="008B5AE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Elite</w:t>
            </w:r>
            <w:r w:rsidRPr="000817D4">
              <w:rPr>
                <w:rFonts w:ascii="Calibri" w:hAnsi="Calibri"/>
                <w:sz w:val="20"/>
              </w:rPr>
              <w:t xml:space="preserve"> Junior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F0AB" w14:textId="77777777" w:rsidR="00FF3B37" w:rsidRPr="000817D4" w:rsidRDefault="00FF3B37" w:rsidP="008B5AE0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7B8B3C0D" w14:textId="732D14B4" w:rsidTr="00FF3B37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8DA4" w14:textId="116D06DD" w:rsidR="00FF3B37" w:rsidRPr="000817D4" w:rsidRDefault="00FF3B37" w:rsidP="008B5AE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Elite</w:t>
            </w:r>
            <w:r w:rsidRPr="000817D4">
              <w:rPr>
                <w:rFonts w:ascii="Calibri" w:hAnsi="Calibri"/>
                <w:sz w:val="20"/>
              </w:rPr>
              <w:t xml:space="preserve"> Senior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E921D" w14:textId="77777777" w:rsidR="00FF3B37" w:rsidRPr="000817D4" w:rsidRDefault="00FF3B37" w:rsidP="008B5AE0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5A9ABC6D" w14:textId="054435F5" w:rsidTr="00FF3B37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C66B" w14:textId="6D63F2F1" w:rsidR="00FF3B37" w:rsidRPr="000817D4" w:rsidRDefault="00FF3B37" w:rsidP="008B5AE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Elite Master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7CEEA" w14:textId="77777777" w:rsidR="00FF3B37" w:rsidRPr="000817D4" w:rsidRDefault="00FF3B37" w:rsidP="008B5AE0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14:paraId="32AD16FA" w14:textId="77777777" w:rsidR="00047AF4" w:rsidRPr="00047AF4" w:rsidRDefault="00047AF4" w:rsidP="00047AF4">
      <w:pPr>
        <w:spacing w:line="300" w:lineRule="exact"/>
        <w:rPr>
          <w:rFonts w:ascii="Calibri" w:hAnsi="Calibri"/>
          <w:sz w:val="20"/>
          <w:lang w:val="it-IT"/>
        </w:rPr>
      </w:pPr>
    </w:p>
    <w:p w14:paraId="3557387B" w14:textId="77777777" w:rsidR="00047AF4" w:rsidRPr="00047AF4" w:rsidRDefault="00047AF4" w:rsidP="00047AF4">
      <w:pPr>
        <w:rPr>
          <w:rFonts w:ascii="Calibri" w:hAnsi="Calibri"/>
          <w:sz w:val="20"/>
          <w:lang w:val="it-IT"/>
        </w:rPr>
      </w:pPr>
    </w:p>
    <w:p w14:paraId="6E1EA158" w14:textId="77777777" w:rsidR="00047AF4" w:rsidRPr="000817D4" w:rsidRDefault="00047AF4" w:rsidP="00047AF4">
      <w:pPr>
        <w:rPr>
          <w:rFonts w:ascii="Calibri" w:hAnsi="Calibri"/>
          <w:sz w:val="20"/>
        </w:rPr>
      </w:pPr>
      <w:r w:rsidRPr="000817D4">
        <w:rPr>
          <w:rFonts w:ascii="Calibri" w:hAnsi="Calibri"/>
          <w:sz w:val="20"/>
        </w:rPr>
        <w:t xml:space="preserve">Data________________   </w:t>
      </w:r>
    </w:p>
    <w:p w14:paraId="2820A4EE" w14:textId="77777777" w:rsidR="00CC3383" w:rsidRDefault="00CC3383">
      <w:pPr>
        <w:pStyle w:val="Predefinito"/>
      </w:pPr>
    </w:p>
    <w:sectPr w:rsidR="00CC338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0535" w14:textId="77777777" w:rsidR="00AD7B35" w:rsidRDefault="00AD7B35">
      <w:r>
        <w:separator/>
      </w:r>
    </w:p>
  </w:endnote>
  <w:endnote w:type="continuationSeparator" w:id="0">
    <w:p w14:paraId="697B77DE" w14:textId="77777777" w:rsidR="00AD7B35" w:rsidRDefault="00AD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BCF4" w14:textId="77777777" w:rsidR="00CC3383" w:rsidRDefault="00DA08AA">
    <w:pPr>
      <w:pStyle w:val="Pidipagina"/>
      <w:tabs>
        <w:tab w:val="clear" w:pos="9638"/>
        <w:tab w:val="right" w:pos="9612"/>
      </w:tabs>
      <w:jc w:val="center"/>
      <w:rPr>
        <w:rFonts w:ascii="Arial" w:eastAsia="Arial" w:hAnsi="Arial" w:cs="Arial"/>
        <w:i/>
        <w:iCs/>
        <w:sz w:val="12"/>
        <w:szCs w:val="12"/>
      </w:rPr>
    </w:pPr>
    <w:r>
      <w:rPr>
        <w:rFonts w:ascii="Arial" w:hAnsi="Arial"/>
        <w:i/>
        <w:iCs/>
        <w:sz w:val="12"/>
        <w:szCs w:val="12"/>
      </w:rPr>
      <w:t xml:space="preserve">Unione Sportiva Acli – Ente Nazionale di promozione sportiva riconosciuto dal CONI art. 31 </w:t>
    </w:r>
    <w:proofErr w:type="spellStart"/>
    <w:r>
      <w:rPr>
        <w:rFonts w:ascii="Arial" w:hAnsi="Arial"/>
        <w:i/>
        <w:iCs/>
        <w:sz w:val="12"/>
        <w:szCs w:val="12"/>
      </w:rPr>
      <w:t>D.p.r.</w:t>
    </w:r>
    <w:proofErr w:type="spellEnd"/>
    <w:r>
      <w:rPr>
        <w:rFonts w:ascii="Arial" w:hAnsi="Arial"/>
        <w:i/>
        <w:iCs/>
        <w:sz w:val="12"/>
        <w:szCs w:val="12"/>
      </w:rPr>
      <w:t xml:space="preserve"> 530 del 2/8/1974 – Presidenza Nazionale –</w:t>
    </w:r>
  </w:p>
  <w:p w14:paraId="3477AA7E" w14:textId="77777777" w:rsidR="00CC3383" w:rsidRDefault="00DA08AA">
    <w:pPr>
      <w:pStyle w:val="Pidipagina"/>
      <w:tabs>
        <w:tab w:val="clear" w:pos="9638"/>
        <w:tab w:val="right" w:pos="9612"/>
      </w:tabs>
      <w:jc w:val="center"/>
      <w:rPr>
        <w:rFonts w:ascii="Arial" w:eastAsia="Arial" w:hAnsi="Arial" w:cs="Arial"/>
        <w:i/>
        <w:iCs/>
        <w:sz w:val="12"/>
        <w:szCs w:val="12"/>
      </w:rPr>
    </w:pPr>
    <w:r>
      <w:rPr>
        <w:rFonts w:ascii="Arial" w:hAnsi="Arial"/>
        <w:i/>
        <w:iCs/>
        <w:sz w:val="12"/>
        <w:szCs w:val="12"/>
      </w:rPr>
      <w:t xml:space="preserve">Via Giuseppe Marcora, 18/20 – 00153 Roma – Tel. 0658401 Telefax 06/5840564 – </w:t>
    </w:r>
    <w:proofErr w:type="gramStart"/>
    <w:r>
      <w:rPr>
        <w:rFonts w:ascii="Arial" w:hAnsi="Arial"/>
        <w:i/>
        <w:iCs/>
        <w:sz w:val="12"/>
        <w:szCs w:val="12"/>
      </w:rPr>
      <w:t>cod.fisc</w:t>
    </w:r>
    <w:proofErr w:type="gramEnd"/>
    <w:r>
      <w:rPr>
        <w:rFonts w:ascii="Arial" w:hAnsi="Arial"/>
        <w:i/>
        <w:iCs/>
        <w:sz w:val="12"/>
        <w:szCs w:val="12"/>
      </w:rPr>
      <w:t>.80215550585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4B24" w14:textId="77777777" w:rsidR="00AD7B35" w:rsidRDefault="00AD7B35">
      <w:r>
        <w:separator/>
      </w:r>
    </w:p>
  </w:footnote>
  <w:footnote w:type="continuationSeparator" w:id="0">
    <w:p w14:paraId="1F894BC4" w14:textId="77777777" w:rsidR="00AD7B35" w:rsidRDefault="00AD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4B39" w14:textId="6887F056" w:rsidR="00CC3383" w:rsidRDefault="00CA2EBF">
    <w:pPr>
      <w:pStyle w:val="Rigadintestazione"/>
      <w:tabs>
        <w:tab w:val="clear" w:pos="9638"/>
        <w:tab w:val="right" w:pos="9612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1E44C927" wp14:editId="0D9172AE">
          <wp:simplePos x="0" y="0"/>
          <wp:positionH relativeFrom="column">
            <wp:posOffset>-74212</wp:posOffset>
          </wp:positionH>
          <wp:positionV relativeFrom="paragraph">
            <wp:posOffset>-190970</wp:posOffset>
          </wp:positionV>
          <wp:extent cx="1851954" cy="608882"/>
          <wp:effectExtent l="0" t="0" r="2540" b="1270"/>
          <wp:wrapNone/>
          <wp:docPr id="3" name="Immagine 0" descr="!cid_image004_jpg@01D01E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0" descr="!cid_image004_jpg@01D01EC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1954" cy="608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0879701B" wp14:editId="17005994">
          <wp:simplePos x="0" y="0"/>
          <wp:positionH relativeFrom="column">
            <wp:posOffset>4839749</wp:posOffset>
          </wp:positionH>
          <wp:positionV relativeFrom="paragraph">
            <wp:posOffset>-427383</wp:posOffset>
          </wp:positionV>
          <wp:extent cx="828675" cy="826770"/>
          <wp:effectExtent l="0" t="0" r="0" b="0"/>
          <wp:wrapNone/>
          <wp:docPr id="4" name="Immagine 1" descr="\\Server\documenti server\US ACLI PD - NEWS\GINNASTICA\GAF 2017\GARA NAZIONALE PESCARA 2017\la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\\Server\documenti server\US ACLI PD - NEWS\GINNASTICA\GAF 2017\GARA NAZIONALE PESCARA 2017\la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E285D1D" wp14:editId="3BB30F53">
              <wp:simplePos x="0" y="0"/>
              <wp:positionH relativeFrom="column">
                <wp:posOffset>4358419</wp:posOffset>
              </wp:positionH>
              <wp:positionV relativeFrom="paragraph">
                <wp:posOffset>186497</wp:posOffset>
              </wp:positionV>
              <wp:extent cx="1908313" cy="263525"/>
              <wp:effectExtent l="0" t="0" r="9525" b="1587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313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903655" w14:textId="77777777" w:rsidR="00CA2EBF" w:rsidRDefault="00CA2EBF" w:rsidP="00CA2EBF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Settore Ginnastica Artistica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285D1D" id="Text Box 2" o:spid="_x0000_s1026" style="position:absolute;margin-left:343.2pt;margin-top:14.7pt;width:150.25pt;height:20.75pt;z-index:-25165312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" strokecolor="white [3212]" strokeweight=".26mm">
              <v:textbox>
                <w:txbxContent>
                  <w:p w14:paraId="41903655" w14:textId="77777777" w:rsidR="00CA2EBF" w:rsidRDefault="00CA2EBF" w:rsidP="00CA2EBF"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Settore Ginnastica Artistica</w:t>
                    </w:r>
                  </w:p>
                </w:txbxContent>
              </v:textbox>
            </v:rect>
          </w:pict>
        </mc:Fallback>
      </mc:AlternateContent>
    </w:r>
    <w:r w:rsidR="00DA08A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71D5"/>
    <w:multiLevelType w:val="hybridMultilevel"/>
    <w:tmpl w:val="B6740830"/>
    <w:styleLink w:val="Stileimportato2"/>
    <w:lvl w:ilvl="0" w:tplc="90C8D94C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2ABCC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00610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CC8A6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CCE028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A46F4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21B26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2A98A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4299C6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D5095E"/>
    <w:multiLevelType w:val="hybridMultilevel"/>
    <w:tmpl w:val="B6740830"/>
    <w:numStyleLink w:val="Stileimportato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83"/>
    <w:rsid w:val="00047AF4"/>
    <w:rsid w:val="0020085E"/>
    <w:rsid w:val="002E383F"/>
    <w:rsid w:val="00376476"/>
    <w:rsid w:val="003D7A66"/>
    <w:rsid w:val="00463D13"/>
    <w:rsid w:val="007263B0"/>
    <w:rsid w:val="008B5AE0"/>
    <w:rsid w:val="00AD7B35"/>
    <w:rsid w:val="00BA54C0"/>
    <w:rsid w:val="00C16792"/>
    <w:rsid w:val="00C67160"/>
    <w:rsid w:val="00CA2EBF"/>
    <w:rsid w:val="00CC3383"/>
    <w:rsid w:val="00DA08AA"/>
    <w:rsid w:val="00FC1DC6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A42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igadintestazione">
    <w:name w:val="Riga d'intestazione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Predefinito">
    <w:name w:val="Predefinito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Intestazione1">
    <w:name w:val="Intestazione 1"/>
    <w:next w:val="Predefinito"/>
    <w:pPr>
      <w:keepNext/>
      <w:tabs>
        <w:tab w:val="left" w:pos="432"/>
      </w:tabs>
      <w:suppressAutoHyphens/>
      <w:outlineLvl w:val="0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B5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AE0"/>
    <w:rPr>
      <w:sz w:val="24"/>
      <w:szCs w:val="24"/>
      <w:lang w:val="en-US" w:eastAsia="en-US"/>
    </w:rPr>
  </w:style>
  <w:style w:type="paragraph" w:customStyle="1" w:styleId="Contenutocornice">
    <w:name w:val="Contenuto cornice"/>
    <w:basedOn w:val="Normale"/>
    <w:qFormat/>
    <w:rsid w:val="00CA2E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BONI</cp:lastModifiedBy>
  <cp:revision>8</cp:revision>
  <dcterms:created xsi:type="dcterms:W3CDTF">2019-01-14T14:32:00Z</dcterms:created>
  <dcterms:modified xsi:type="dcterms:W3CDTF">2021-12-15T16:43:00Z</dcterms:modified>
</cp:coreProperties>
</file>