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E12B0" w14:textId="77777777" w:rsidR="00CC3383" w:rsidRDefault="00CC3383">
      <w:pPr>
        <w:pStyle w:val="Predefinito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bookmarkStart w:id="0" w:name="_GoBack"/>
    </w:p>
    <w:bookmarkEnd w:id="0"/>
    <w:p w14:paraId="062FAB21" w14:textId="49B72AFB" w:rsidR="00CC3383" w:rsidRDefault="00047AF4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val="single" w:color="FF0000"/>
        </w:rPr>
      </w:pP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Preiscrizione </w:t>
      </w:r>
      <w:r w:rsidR="00DA08AA">
        <w:rPr>
          <w:rFonts w:ascii="Arial" w:hAnsi="Arial"/>
          <w:b/>
          <w:bCs/>
          <w:color w:val="FF0000"/>
          <w:sz w:val="28"/>
          <w:szCs w:val="28"/>
          <w:u w:val="single" w:color="FF0000"/>
        </w:rPr>
        <w:t>GARA REGIONALE US ACLI</w:t>
      </w:r>
    </w:p>
    <w:p w14:paraId="6DC4C583" w14:textId="1C5B5A68" w:rsidR="00CC3383" w:rsidRDefault="00DA08AA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>GINNASTICA ARTISTICA FEMMINILE</w:t>
      </w:r>
      <w:r w:rsidR="00C67160"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 E MASCHILE</w:t>
      </w:r>
    </w:p>
    <w:p w14:paraId="30DA1918" w14:textId="77777777" w:rsidR="00CC3383" w:rsidRDefault="00CC3383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</w:p>
    <w:p w14:paraId="3A0173C7" w14:textId="77777777" w:rsidR="00047AF4" w:rsidRPr="00047AF4" w:rsidRDefault="00047AF4" w:rsidP="00047AF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Art 19    MODULO DI ISCRIZIONE CAMPIONATO REGIONALEGINN. ARTISTICA  FEMMINILE</w:t>
      </w:r>
    </w:p>
    <w:p w14:paraId="64C36CC3" w14:textId="77777777" w:rsidR="00047AF4" w:rsidRPr="00047AF4" w:rsidRDefault="00047AF4" w:rsidP="00047AF4">
      <w:pPr>
        <w:rPr>
          <w:rFonts w:ascii="Calibri" w:hAnsi="Calibri"/>
          <w:sz w:val="20"/>
          <w:lang w:val="it-IT"/>
        </w:rPr>
      </w:pPr>
    </w:p>
    <w:p w14:paraId="38305C04" w14:textId="12F8B1C2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 xml:space="preserve">Nome Società: </w:t>
      </w:r>
    </w:p>
    <w:p w14:paraId="3246E3DD" w14:textId="3C832131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Indirizzo Società:</w:t>
      </w:r>
    </w:p>
    <w:p w14:paraId="64A06A07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Provincia e Regione di appartenenza:</w:t>
      </w:r>
    </w:p>
    <w:p w14:paraId="79107916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Presidente Società Sportiva:</w:t>
      </w:r>
    </w:p>
    <w:p w14:paraId="08024C70" w14:textId="60A32BCD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Nominativo e Recapito telefonico del referente tecnico:</w:t>
      </w:r>
    </w:p>
    <w:p w14:paraId="5B3B1983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proofErr w:type="gramStart"/>
      <w:r w:rsidRPr="00047AF4">
        <w:rPr>
          <w:rFonts w:ascii="Calibri" w:hAnsi="Calibri"/>
          <w:b/>
          <w:sz w:val="20"/>
          <w:lang w:val="it-IT"/>
        </w:rPr>
        <w:t>Email</w:t>
      </w:r>
      <w:proofErr w:type="gramEnd"/>
      <w:r w:rsidRPr="00047AF4">
        <w:rPr>
          <w:rFonts w:ascii="Calibri" w:hAnsi="Calibri"/>
          <w:b/>
          <w:sz w:val="20"/>
          <w:lang w:val="it-IT"/>
        </w:rPr>
        <w:t xml:space="preserve"> del referente tecnico:</w:t>
      </w:r>
    </w:p>
    <w:p w14:paraId="054E929B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 xml:space="preserve">Niminativi dei tecnici accompagnatori: </w:t>
      </w:r>
    </w:p>
    <w:p w14:paraId="325AF9E2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DATA GARA:</w:t>
      </w:r>
    </w:p>
    <w:p w14:paraId="67312811" w14:textId="77777777" w:rsidR="00047AF4" w:rsidRPr="00047AF4" w:rsidRDefault="00047AF4" w:rsidP="00047AF4">
      <w:pPr>
        <w:rPr>
          <w:rFonts w:ascii="Calibri" w:hAnsi="Calibri"/>
          <w:b/>
          <w:sz w:val="18"/>
          <w:szCs w:val="18"/>
          <w:lang w:val="it-IT"/>
        </w:rPr>
      </w:pPr>
      <w:r w:rsidRPr="00047AF4">
        <w:rPr>
          <w:rFonts w:ascii="Calibri" w:hAnsi="Calibri"/>
          <w:b/>
          <w:sz w:val="18"/>
          <w:szCs w:val="18"/>
          <w:highlight w:val="yellow"/>
          <w:lang w:val="it-IT"/>
        </w:rPr>
        <w:t>GARA INDIVIDUALE</w:t>
      </w:r>
      <w:r w:rsidRPr="00047AF4">
        <w:rPr>
          <w:rFonts w:ascii="Calibri" w:hAnsi="Calibri"/>
          <w:sz w:val="18"/>
          <w:szCs w:val="18"/>
          <w:highlight w:val="yellow"/>
          <w:lang w:val="it-IT"/>
        </w:rPr>
        <w:t xml:space="preserve">  Compilare indicando nelle caselle il numero di partecipanti.</w:t>
      </w:r>
      <w:r w:rsidRPr="00047AF4">
        <w:rPr>
          <w:rFonts w:ascii="Calibri" w:hAnsi="Calibri"/>
          <w:b/>
          <w:sz w:val="18"/>
          <w:szCs w:val="18"/>
          <w:lang w:val="it-IT"/>
        </w:rPr>
        <w:t xml:space="preserve"> </w:t>
      </w:r>
    </w:p>
    <w:p w14:paraId="668CE034" w14:textId="77777777" w:rsidR="00047AF4" w:rsidRPr="00047AF4" w:rsidRDefault="00047AF4" w:rsidP="00047AF4">
      <w:pPr>
        <w:rPr>
          <w:rFonts w:ascii="Calibri" w:hAnsi="Calibri"/>
          <w:sz w:val="16"/>
          <w:szCs w:val="16"/>
          <w:lang w:val="it-IT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1980"/>
      </w:tblGrid>
      <w:tr w:rsidR="00C67160" w:rsidRPr="000817D4" w14:paraId="71160721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20721" w14:textId="77777777" w:rsidR="00C67160" w:rsidRPr="000817D4" w:rsidRDefault="00C67160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84778" w14:textId="77777777" w:rsidR="00C67160" w:rsidRPr="000817D4" w:rsidRDefault="00C67160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A8F33" w14:textId="77777777" w:rsidR="00C67160" w:rsidRPr="000817D4" w:rsidRDefault="00C67160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471BD" w14:textId="77777777" w:rsidR="00C67160" w:rsidRPr="000817D4" w:rsidRDefault="00C67160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0817D4">
              <w:rPr>
                <w:rFonts w:ascii="Calibri" w:hAnsi="Calibri"/>
                <w:b/>
                <w:sz w:val="20"/>
              </w:rPr>
              <w:t>Minitramp</w:t>
            </w:r>
            <w:proofErr w:type="spellEnd"/>
            <w:r w:rsidRPr="000817D4">
              <w:rPr>
                <w:rFonts w:ascii="Calibri" w:hAnsi="Calibri"/>
                <w:b/>
                <w:sz w:val="20"/>
              </w:rPr>
              <w:t>.</w:t>
            </w:r>
          </w:p>
        </w:tc>
      </w:tr>
      <w:tr w:rsidR="00C67160" w:rsidRPr="000817D4" w14:paraId="7B9A8BF2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C7373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5F1B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806AD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4EFF7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671DC16B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C643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DE237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C24C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BED76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423D83B6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21716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C9271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ABEC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6E929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57E09E9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2BFF2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A9729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5B71D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CEB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4130ABB9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108B4" w14:textId="77777777" w:rsidR="00C67160" w:rsidRPr="000817D4" w:rsidRDefault="00C67160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7D946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7443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1FB6E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32F89E3E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23CD7" w14:textId="7D85BF88" w:rsidR="00C67160" w:rsidRDefault="00C67160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4D673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3EB84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F1CD0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329FF62F" w14:textId="77777777" w:rsidR="00047AF4" w:rsidRPr="000817D4" w:rsidRDefault="00047AF4" w:rsidP="00047AF4">
      <w:pPr>
        <w:rPr>
          <w:rFonts w:ascii="Calibri" w:hAnsi="Calibri"/>
          <w:sz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1980"/>
        <w:gridCol w:w="2160"/>
      </w:tblGrid>
      <w:tr w:rsidR="00047AF4" w:rsidRPr="000817D4" w14:paraId="77DDFA0F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44936" w14:textId="77777777" w:rsidR="00047AF4" w:rsidRPr="000817D4" w:rsidRDefault="00047AF4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968D2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70FB7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2A7A3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0817D4">
              <w:rPr>
                <w:rFonts w:ascii="Calibri" w:hAnsi="Calibri"/>
                <w:b/>
                <w:sz w:val="20"/>
              </w:rPr>
              <w:t>Minitramp</w:t>
            </w:r>
            <w:proofErr w:type="spellEnd"/>
            <w:r w:rsidRPr="000817D4">
              <w:rPr>
                <w:rFonts w:ascii="Calibri" w:hAnsi="Calibri"/>
                <w:b/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5EEFB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V</w:t>
            </w:r>
            <w:r w:rsidRPr="000817D4">
              <w:rPr>
                <w:rFonts w:ascii="Calibri" w:hAnsi="Calibri"/>
                <w:b/>
                <w:sz w:val="20"/>
              </w:rPr>
              <w:t>olteggio</w:t>
            </w:r>
            <w:proofErr w:type="spellEnd"/>
          </w:p>
        </w:tc>
      </w:tr>
      <w:tr w:rsidR="00047AF4" w:rsidRPr="000817D4" w14:paraId="1453C323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EFA6D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9ED82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959C2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556E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36CDA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241686A7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1C451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556E1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2CE88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9F44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C019D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7AF4614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88B5D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72855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30B89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E6B9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39F5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08FE0931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50C75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B9D6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1408C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5F81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ADA1A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467359A5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345F0" w14:textId="77777777" w:rsidR="00047AF4" w:rsidRPr="000817D4" w:rsidRDefault="00047AF4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ED75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6EAB5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70902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150BD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59F24782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3533" w14:textId="79706C89" w:rsidR="00C67160" w:rsidRPr="000817D4" w:rsidRDefault="00C67160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7B39B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FF1F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542D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2389B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6E7874D7" w14:textId="77777777" w:rsidR="00047AF4" w:rsidRPr="000817D4" w:rsidRDefault="00047AF4" w:rsidP="00047AF4">
      <w:pPr>
        <w:rPr>
          <w:rFonts w:ascii="Calibri" w:hAnsi="Calibri"/>
          <w:sz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1980"/>
        <w:gridCol w:w="2160"/>
      </w:tblGrid>
      <w:tr w:rsidR="00047AF4" w:rsidRPr="000817D4" w14:paraId="0BD9D7A7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748FB" w14:textId="77777777" w:rsidR="00047AF4" w:rsidRPr="000817D4" w:rsidRDefault="00047AF4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775CF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F81FB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A56B9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 w:rsidRPr="000817D4">
              <w:rPr>
                <w:rFonts w:ascii="Calibri" w:hAnsi="Calibri"/>
                <w:b/>
                <w:sz w:val="20"/>
              </w:rPr>
              <w:t>Minitramp</w:t>
            </w:r>
            <w:proofErr w:type="spellEnd"/>
            <w:r w:rsidRPr="000817D4">
              <w:rPr>
                <w:rFonts w:ascii="Calibri" w:hAnsi="Calibri"/>
                <w:b/>
                <w:sz w:val="20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DB733" w14:textId="77777777" w:rsidR="00047AF4" w:rsidRPr="000817D4" w:rsidRDefault="00047AF4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V</w:t>
            </w:r>
            <w:r w:rsidRPr="000817D4">
              <w:rPr>
                <w:rFonts w:ascii="Calibri" w:hAnsi="Calibri"/>
                <w:b/>
                <w:sz w:val="20"/>
              </w:rPr>
              <w:t>olteggio</w:t>
            </w:r>
            <w:proofErr w:type="spellEnd"/>
          </w:p>
        </w:tc>
      </w:tr>
      <w:tr w:rsidR="00047AF4" w:rsidRPr="000817D4" w14:paraId="2AE68A35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2D705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FB1E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7AB7B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A3DA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B79A4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4EB7AC86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0D005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93591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8EF23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B0E66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41C2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55D420B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273A8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BF237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7D6F6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E70F0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F6B4C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38050848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81214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A5DE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27D67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1C19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DA523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47AF4" w:rsidRPr="000817D4" w14:paraId="2E79947D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B8075" w14:textId="77777777" w:rsidR="00047AF4" w:rsidRPr="000817D4" w:rsidRDefault="00047AF4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BDB3A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607EE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AF05B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3A40F" w14:textId="77777777" w:rsidR="00047AF4" w:rsidRPr="000817D4" w:rsidRDefault="00047AF4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0D08E250" w14:textId="77777777" w:rsidTr="00336F3A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CDB2" w14:textId="128392CD" w:rsidR="00C67160" w:rsidRDefault="00C67160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A27E5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923FB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618F8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8B232" w14:textId="77777777" w:rsidR="00C67160" w:rsidRPr="000817D4" w:rsidRDefault="00C67160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5641BAEE" w14:textId="77777777" w:rsidR="00047AF4" w:rsidRPr="00C67160" w:rsidRDefault="00047AF4" w:rsidP="00C67160">
      <w:pPr>
        <w:ind w:right="-284"/>
        <w:jc w:val="both"/>
        <w:rPr>
          <w:rFonts w:ascii="Abadi MT Condensed" w:hAnsi="Abadi MT Condensed"/>
          <w:bCs/>
          <w:sz w:val="20"/>
          <w:szCs w:val="20"/>
          <w:lang w:val="it-IT"/>
        </w:rPr>
      </w:pPr>
    </w:p>
    <w:tbl>
      <w:tblPr>
        <w:tblW w:w="78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  <w:gridCol w:w="1800"/>
        <w:gridCol w:w="2160"/>
      </w:tblGrid>
      <w:tr w:rsidR="00C67160" w:rsidRPr="000817D4" w14:paraId="1CE416F5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3694D" w14:textId="77777777" w:rsidR="00C67160" w:rsidRPr="000817D4" w:rsidRDefault="00C67160" w:rsidP="00D361B2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BAC2E" w14:textId="77777777" w:rsidR="00C67160" w:rsidRPr="000817D4" w:rsidRDefault="00C67160" w:rsidP="00D361B2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S</w:t>
            </w:r>
            <w:r w:rsidRPr="000817D4">
              <w:rPr>
                <w:rFonts w:ascii="Calibri" w:hAnsi="Calibri"/>
                <w:b/>
                <w:sz w:val="20"/>
              </w:rPr>
              <w:t>uolo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92845" w14:textId="77777777" w:rsidR="00C67160" w:rsidRPr="000817D4" w:rsidRDefault="00C67160" w:rsidP="00D361B2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T</w:t>
            </w:r>
            <w:r w:rsidRPr="000817D4">
              <w:rPr>
                <w:rFonts w:ascii="Calibri" w:hAnsi="Calibri"/>
                <w:b/>
                <w:sz w:val="20"/>
              </w:rPr>
              <w:t>rave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B143" w14:textId="77777777" w:rsidR="00C67160" w:rsidRPr="000817D4" w:rsidRDefault="00C67160" w:rsidP="00D361B2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V</w:t>
            </w:r>
            <w:r w:rsidRPr="000817D4">
              <w:rPr>
                <w:rFonts w:ascii="Calibri" w:hAnsi="Calibri"/>
                <w:b/>
                <w:sz w:val="20"/>
              </w:rPr>
              <w:t>olteggio</w:t>
            </w:r>
            <w:proofErr w:type="spellEnd"/>
          </w:p>
        </w:tc>
      </w:tr>
      <w:tr w:rsidR="00C67160" w:rsidRPr="000817D4" w14:paraId="76E28E90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7EB78" w14:textId="24FF479F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11051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BD655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3207F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28605E17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40FD7" w14:textId="6543A605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089BE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10163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D5B33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09CD94F7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6526E" w14:textId="470F694C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4F0AB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1BE7D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F311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7B8B3C0D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88DA4" w14:textId="116D06DD" w:rsidR="00C67160" w:rsidRPr="000817D4" w:rsidRDefault="00C67160" w:rsidP="00D361B2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Elite</w:t>
            </w:r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E921D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82B97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22CBD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C67160" w:rsidRPr="000817D4" w14:paraId="5A9ABC6D" w14:textId="77777777" w:rsidTr="00C67160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BC66B" w14:textId="6D63F2F1" w:rsidR="00C67160" w:rsidRPr="000817D4" w:rsidRDefault="00C67160" w:rsidP="00D361B2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Elite</w:t>
            </w:r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7CEEA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9AAE5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CFA4A" w14:textId="77777777" w:rsidR="00C67160" w:rsidRPr="000817D4" w:rsidRDefault="00C67160" w:rsidP="00D361B2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32AD16FA" w14:textId="77777777" w:rsidR="00047AF4" w:rsidRPr="00047AF4" w:rsidRDefault="00047AF4" w:rsidP="00047AF4">
      <w:pPr>
        <w:spacing w:line="300" w:lineRule="exact"/>
        <w:rPr>
          <w:rFonts w:ascii="Calibri" w:hAnsi="Calibri"/>
          <w:sz w:val="20"/>
          <w:lang w:val="it-IT"/>
        </w:rPr>
      </w:pPr>
    </w:p>
    <w:p w14:paraId="3557387B" w14:textId="77777777" w:rsidR="00047AF4" w:rsidRPr="00047AF4" w:rsidRDefault="00047AF4" w:rsidP="00047AF4">
      <w:pPr>
        <w:rPr>
          <w:rFonts w:ascii="Calibri" w:hAnsi="Calibri"/>
          <w:sz w:val="20"/>
          <w:lang w:val="it-IT"/>
        </w:rPr>
      </w:pPr>
    </w:p>
    <w:p w14:paraId="6E1EA158" w14:textId="77777777" w:rsidR="00047AF4" w:rsidRPr="000817D4" w:rsidRDefault="00047AF4" w:rsidP="00047AF4">
      <w:pPr>
        <w:rPr>
          <w:rFonts w:ascii="Calibri" w:hAnsi="Calibri"/>
          <w:sz w:val="20"/>
        </w:rPr>
      </w:pPr>
      <w:r w:rsidRPr="000817D4">
        <w:rPr>
          <w:rFonts w:ascii="Calibri" w:hAnsi="Calibri"/>
          <w:sz w:val="20"/>
        </w:rPr>
        <w:t xml:space="preserve">Data________________   </w:t>
      </w:r>
    </w:p>
    <w:p w14:paraId="2820A4EE" w14:textId="77777777" w:rsidR="00CC3383" w:rsidRDefault="00CC3383">
      <w:pPr>
        <w:pStyle w:val="Predefinito"/>
      </w:pPr>
    </w:p>
    <w:sectPr w:rsidR="00CC3383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9BCF4" w14:textId="77777777" w:rsidR="00376476" w:rsidRDefault="00376476">
      <w:r>
        <w:separator/>
      </w:r>
    </w:p>
  </w:endnote>
  <w:endnote w:type="continuationSeparator" w:id="0">
    <w:p w14:paraId="00F3222F" w14:textId="77777777" w:rsidR="00376476" w:rsidRDefault="00376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2BCF4" w14:textId="77777777" w:rsidR="00CC3383" w:rsidRDefault="00DA08AA">
    <w:pPr>
      <w:pStyle w:val="Pidipagina"/>
      <w:tabs>
        <w:tab w:val="clear" w:pos="9638"/>
        <w:tab w:val="right" w:pos="9612"/>
      </w:tabs>
      <w:jc w:val="center"/>
      <w:rPr>
        <w:rFonts w:ascii="Arial" w:eastAsia="Arial" w:hAnsi="Arial" w:cs="Arial"/>
        <w:i/>
        <w:iCs/>
        <w:sz w:val="12"/>
        <w:szCs w:val="12"/>
      </w:rPr>
    </w:pPr>
    <w:r>
      <w:rPr>
        <w:rFonts w:ascii="Arial" w:hAnsi="Arial"/>
        <w:i/>
        <w:iCs/>
        <w:sz w:val="12"/>
        <w:szCs w:val="12"/>
      </w:rPr>
      <w:t xml:space="preserve">Unione Sportiva Acli – Ente Nazionale di promozione sportiva riconosciuto dal CONI art. 31 </w:t>
    </w:r>
    <w:proofErr w:type="spellStart"/>
    <w:r>
      <w:rPr>
        <w:rFonts w:ascii="Arial" w:hAnsi="Arial"/>
        <w:i/>
        <w:iCs/>
        <w:sz w:val="12"/>
        <w:szCs w:val="12"/>
      </w:rPr>
      <w:t>D.p.r.</w:t>
    </w:r>
    <w:proofErr w:type="spellEnd"/>
    <w:r>
      <w:rPr>
        <w:rFonts w:ascii="Arial" w:hAnsi="Arial"/>
        <w:i/>
        <w:iCs/>
        <w:sz w:val="12"/>
        <w:szCs w:val="12"/>
      </w:rPr>
      <w:t xml:space="preserve"> 530 del 2/8/1974 – Presidenza Nazionale –</w:t>
    </w:r>
  </w:p>
  <w:p w14:paraId="3477AA7E" w14:textId="77777777" w:rsidR="00CC3383" w:rsidRDefault="00DA08AA">
    <w:pPr>
      <w:pStyle w:val="Pidipagina"/>
      <w:tabs>
        <w:tab w:val="clear" w:pos="9638"/>
        <w:tab w:val="right" w:pos="9612"/>
      </w:tabs>
      <w:jc w:val="center"/>
      <w:rPr>
        <w:rFonts w:ascii="Arial" w:eastAsia="Arial" w:hAnsi="Arial" w:cs="Arial"/>
        <w:i/>
        <w:iCs/>
        <w:sz w:val="12"/>
        <w:szCs w:val="12"/>
      </w:rPr>
    </w:pPr>
    <w:r>
      <w:rPr>
        <w:rFonts w:ascii="Arial" w:hAnsi="Arial"/>
        <w:i/>
        <w:iCs/>
        <w:sz w:val="12"/>
        <w:szCs w:val="12"/>
      </w:rPr>
      <w:t xml:space="preserve">Via Giuseppe Marcora, 18/20 – 00153 Roma – Tel. 0658401 Telefax 06/5840564 – </w:t>
    </w:r>
    <w:proofErr w:type="gramStart"/>
    <w:r>
      <w:rPr>
        <w:rFonts w:ascii="Arial" w:hAnsi="Arial"/>
        <w:i/>
        <w:iCs/>
        <w:sz w:val="12"/>
        <w:szCs w:val="12"/>
      </w:rPr>
      <w:t>cod.fisc</w:t>
    </w:r>
    <w:proofErr w:type="gramEnd"/>
    <w:r>
      <w:rPr>
        <w:rFonts w:ascii="Arial" w:hAnsi="Arial"/>
        <w:i/>
        <w:iCs/>
        <w:sz w:val="12"/>
        <w:szCs w:val="12"/>
      </w:rPr>
      <w:t>.80215550585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112DA" w14:textId="77777777" w:rsidR="00376476" w:rsidRDefault="00376476">
      <w:r>
        <w:separator/>
      </w:r>
    </w:p>
  </w:footnote>
  <w:footnote w:type="continuationSeparator" w:id="0">
    <w:p w14:paraId="17DCBF1C" w14:textId="77777777" w:rsidR="00376476" w:rsidRDefault="00376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64B39" w14:textId="77777777" w:rsidR="00CC3383" w:rsidRDefault="00DA08AA">
    <w:pPr>
      <w:pStyle w:val="Rigadintestazione"/>
      <w:tabs>
        <w:tab w:val="clear" w:pos="9638"/>
        <w:tab w:val="right" w:pos="961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D691D70" wp14:editId="349B2409">
              <wp:simplePos x="0" y="0"/>
              <wp:positionH relativeFrom="page">
                <wp:posOffset>723900</wp:posOffset>
              </wp:positionH>
              <wp:positionV relativeFrom="page">
                <wp:posOffset>445135</wp:posOffset>
              </wp:positionV>
              <wp:extent cx="1624965" cy="824865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4965" cy="824865"/>
                        <a:chOff x="0" y="0"/>
                        <a:chExt cx="1624964" cy="824864"/>
                      </a:xfrm>
                    </wpg:grpSpPr>
                    <wps:wsp>
                      <wps:cNvPr id="1073741831" name="Shape 1073741831"/>
                      <wps:cNvSpPr/>
                      <wps:spPr>
                        <a:xfrm>
                          <a:off x="0" y="0"/>
                          <a:ext cx="162496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2" name="imag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965" cy="82486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id="_x0000_s1026" style="visibility:visible;position:absolute;margin-left:57.0pt;margin-top:35.1pt;width:127.9pt;height:64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624965,824865">
              <w10:wrap type="none" side="bothSides" anchorx="page" anchory="page"/>
              <v:rect id="_x0000_s1027" style="position:absolute;left:0;top:0;width:1624965;height:82486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0;top:0;width:1624965;height:824865;">
                <v:imagedata r:id="rId2" o:title="image.jpg"/>
              </v:shape>
            </v:group>
          </w:pict>
        </mc:Fallback>
      </mc:AlternateContent>
    </w:r>
    <w:r>
      <w:t xml:space="preserve">                                                             </w:t>
    </w:r>
    <w:r>
      <w:rPr>
        <w:noProof/>
      </w:rPr>
      <mc:AlternateContent>
        <mc:Choice Requires="wpg">
          <w:drawing>
            <wp:inline distT="0" distB="0" distL="0" distR="0" wp14:anchorId="3EC238A6" wp14:editId="3C0407CE">
              <wp:extent cx="1424314" cy="689167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4314" cy="689167"/>
                        <a:chOff x="0" y="0"/>
                        <a:chExt cx="1424313" cy="689166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0" y="0"/>
                          <a:ext cx="1424314" cy="689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.jpe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314" cy="68916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_x0000_s1029" style="visibility:visible;width:112.2pt;height:54.3pt;" coordorigin="0,0" coordsize="1424313,689167">
              <v:rect id="_x0000_s1030" style="position:absolute;left:0;top:0;width:1424313;height:689167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1" type="#_x0000_t75" style="position:absolute;left:0;top:0;width:1424313;height:689167;">
                <v:imagedata r:id="rId4" o:title="image.jpeg"/>
              </v:shape>
            </v:group>
          </w:pict>
        </mc:Fallback>
      </mc:AlternateContent>
    </w:r>
    <w:r>
      <w:t xml:space="preserve">                           </w:t>
    </w:r>
    <w:r>
      <w:rPr>
        <w:noProof/>
      </w:rPr>
      <mc:AlternateContent>
        <mc:Choice Requires="wpg">
          <w:drawing>
            <wp:inline distT="0" distB="0" distL="0" distR="0" wp14:anchorId="01AC38F7" wp14:editId="47120803">
              <wp:extent cx="1105095" cy="814302"/>
              <wp:effectExtent l="0" t="0" r="0" b="0"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5095" cy="814302"/>
                        <a:chOff x="0" y="0"/>
                        <a:chExt cx="1105094" cy="814301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0" y="0"/>
                          <a:ext cx="1105095" cy="814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9" name="image.jpe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95" cy="81430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_x0000_s1032" style="visibility:visible;width:87.0pt;height:64.1pt;" coordorigin="0,0" coordsize="1105094,814302">
              <v:rect id="_x0000_s1033" style="position:absolute;left:0;top:0;width:1105094;height:814302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4" type="#_x0000_t75" style="position:absolute;left:0;top:0;width:1105094;height:814302;">
                <v:imagedata r:id="rId6" o:title="image.jpeg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271D5"/>
    <w:multiLevelType w:val="hybridMultilevel"/>
    <w:tmpl w:val="B6740830"/>
    <w:styleLink w:val="Stileimportato2"/>
    <w:lvl w:ilvl="0" w:tplc="90C8D94C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2ABCC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A00610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3CC8A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CCE028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9A46F4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21B2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F2A98A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299C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ED5095E"/>
    <w:multiLevelType w:val="hybridMultilevel"/>
    <w:tmpl w:val="B6740830"/>
    <w:numStyleLink w:val="Stileimportato2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83"/>
    <w:rsid w:val="00047AF4"/>
    <w:rsid w:val="00376476"/>
    <w:rsid w:val="00463D13"/>
    <w:rsid w:val="00C67160"/>
    <w:rsid w:val="00CC3383"/>
    <w:rsid w:val="00DA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CA42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Predefinito">
    <w:name w:val="Predefinito"/>
    <w:pPr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Intestazione1">
    <w:name w:val="Intestazione 1"/>
    <w:next w:val="Predefinito"/>
    <w:pPr>
      <w:keepNext/>
      <w:tabs>
        <w:tab w:val="left" w:pos="432"/>
      </w:tabs>
      <w:suppressAutoHyphens/>
      <w:outlineLvl w:val="0"/>
    </w:pPr>
    <w:rPr>
      <w:rFonts w:cs="Arial Unicode MS"/>
      <w:b/>
      <w:bCs/>
      <w:i/>
      <w:iCs/>
      <w:color w:val="000000"/>
      <w:sz w:val="24"/>
      <w:szCs w:val="24"/>
      <w:u w:color="000000"/>
    </w:rPr>
  </w:style>
  <w:style w:type="numbering" w:customStyle="1" w:styleId="Stileimportato2">
    <w:name w:val="Stile importato 2"/>
    <w:pPr>
      <w:numPr>
        <w:numId w:val="1"/>
      </w:numPr>
    </w:p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BONI</cp:lastModifiedBy>
  <cp:revision>2</cp:revision>
  <dcterms:created xsi:type="dcterms:W3CDTF">2019-01-14T14:32:00Z</dcterms:created>
  <dcterms:modified xsi:type="dcterms:W3CDTF">2019-01-14T14:32:00Z</dcterms:modified>
</cp:coreProperties>
</file>